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25" w:rsidRDefault="005C7025" w:rsidP="007113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6FCB" w:rsidRPr="004C6FCB" w:rsidRDefault="004C6FCB" w:rsidP="004C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победителей</w:t>
      </w:r>
    </w:p>
    <w:p w:rsidR="004C6FCB" w:rsidRPr="004C6FCB" w:rsidRDefault="004C6FCB" w:rsidP="004C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этапа  Всероссийского конкурса сочинений 201</w:t>
      </w:r>
      <w:r w:rsidR="00C8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C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C6FCB" w:rsidRPr="004C6FCB" w:rsidRDefault="004C6FCB" w:rsidP="004C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Пензенская область</w:t>
      </w:r>
    </w:p>
    <w:tbl>
      <w:tblPr>
        <w:tblW w:w="11150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2518"/>
        <w:gridCol w:w="2830"/>
        <w:gridCol w:w="2836"/>
        <w:gridCol w:w="2265"/>
      </w:tblGrid>
      <w:tr w:rsidR="003159C5" w:rsidRPr="009F7636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  <w:b/>
              </w:rPr>
              <w:t>№№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  <w:b/>
              </w:rPr>
              <w:t>Ф. И. О. участника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  <w:b/>
              </w:rPr>
              <w:t xml:space="preserve">Образовательная </w:t>
            </w:r>
          </w:p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  <w:b/>
              </w:rPr>
              <w:t>Тема сочинения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ind w:left="-615" w:firstLine="6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</w:tr>
      <w:tr w:rsidR="003159C5" w:rsidRPr="009F7636" w:rsidTr="007C7DAE">
        <w:tc>
          <w:tcPr>
            <w:tcW w:w="1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ind w:left="-615" w:firstLine="6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  <w:b/>
              </w:rPr>
              <w:t>4 – 5 класс</w:t>
            </w:r>
          </w:p>
        </w:tc>
      </w:tr>
      <w:tr w:rsidR="003159C5" w:rsidRPr="009F7636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Куприянова Анна Алексеевна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</w:rPr>
              <w:t>МБОУ СОШ № 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9F7636">
              <w:rPr>
                <w:rFonts w:ascii="Times New Roman" w:eastAsia="Times New Roman" w:hAnsi="Times New Roman" w:cs="Times New Roman"/>
              </w:rPr>
              <w:t xml:space="preserve"> г. Пе</w:t>
            </w:r>
            <w:r w:rsidRPr="009F7636">
              <w:rPr>
                <w:rFonts w:ascii="Times New Roman" w:eastAsia="Times New Roman" w:hAnsi="Times New Roman" w:cs="Times New Roman"/>
              </w:rPr>
              <w:t>н</w:t>
            </w:r>
            <w:r w:rsidRPr="009F7636">
              <w:rPr>
                <w:rFonts w:ascii="Times New Roman" w:eastAsia="Times New Roman" w:hAnsi="Times New Roman" w:cs="Times New Roman"/>
              </w:rPr>
              <w:t xml:space="preserve">зы;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F76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F7636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3159C5" w:rsidRPr="009F7636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F7636">
              <w:rPr>
                <w:rFonts w:ascii="Times New Roman" w:eastAsia="Times New Roman" w:hAnsi="Times New Roman" w:cs="Times New Roman"/>
              </w:rPr>
              <w:t xml:space="preserve"> г. Н</w:t>
            </w:r>
            <w:r w:rsidRPr="009F7636">
              <w:rPr>
                <w:rFonts w:ascii="Times New Roman" w:eastAsia="Times New Roman" w:hAnsi="Times New Roman" w:cs="Times New Roman"/>
              </w:rPr>
              <w:t>и</w:t>
            </w:r>
            <w:r w:rsidRPr="009F7636">
              <w:rPr>
                <w:rFonts w:ascii="Times New Roman" w:eastAsia="Times New Roman" w:hAnsi="Times New Roman" w:cs="Times New Roman"/>
              </w:rPr>
              <w:t>кольска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Алёше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Сенина Оксана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геньевна</w:t>
            </w:r>
          </w:p>
        </w:tc>
      </w:tr>
      <w:tr w:rsidR="003159C5" w:rsidRPr="009F7636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Максим Дмитриевич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</w:rPr>
              <w:t xml:space="preserve">МОУ СОШ № </w:t>
            </w:r>
            <w:r>
              <w:rPr>
                <w:rFonts w:ascii="Times New Roman" w:eastAsia="Times New Roman" w:hAnsi="Times New Roman" w:cs="Times New Roman"/>
              </w:rPr>
              <w:t>221</w:t>
            </w:r>
            <w:r w:rsidRPr="009F7636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9F763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аречный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 из страны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рёх Толстяков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Пугачёвы Татьяна Вячеславовна</w:t>
            </w:r>
          </w:p>
        </w:tc>
      </w:tr>
      <w:tr w:rsidR="003159C5" w:rsidRPr="009F7636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Дарья Юрьевна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9F7636">
              <w:rPr>
                <w:rFonts w:ascii="Times New Roman" w:eastAsia="Times New Roman" w:hAnsi="Times New Roman" w:cs="Times New Roman"/>
              </w:rPr>
              <w:t xml:space="preserve">ОУ СОШ </w:t>
            </w:r>
            <w:r>
              <w:rPr>
                <w:rFonts w:ascii="Times New Roman" w:eastAsia="Times New Roman" w:hAnsi="Times New Roman" w:cs="Times New Roman"/>
              </w:rPr>
              <w:t>№ 67 г. Пе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зы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Мечта, устремлённая в будущее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Ольга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торовна</w:t>
            </w:r>
          </w:p>
        </w:tc>
      </w:tr>
      <w:tr w:rsidR="003159C5" w:rsidRPr="009F7636" w:rsidTr="007C7DAE">
        <w:tc>
          <w:tcPr>
            <w:tcW w:w="1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9F7636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– 7 класс</w:t>
            </w:r>
          </w:p>
        </w:tc>
      </w:tr>
      <w:tr w:rsidR="003159C5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сия Александровна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eastAsia="Times New Roman" w:hAnsi="Times New Roman" w:cs="Times New Roman"/>
              </w:rPr>
              <w:t xml:space="preserve"> 75/62 г. Пензы;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классс</w:t>
            </w:r>
            <w:proofErr w:type="spellEnd"/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Моё настоящее и б</w:t>
            </w: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</w:tr>
      <w:tr w:rsidR="003159C5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ардовна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№2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ердобска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начинающаяся с удивления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Наталья Михайловна</w:t>
            </w:r>
          </w:p>
        </w:tc>
      </w:tr>
      <w:tr w:rsidR="003159C5" w:rsidRPr="000E60BC" w:rsidTr="007C7DAE">
        <w:trPr>
          <w:trHeight w:val="7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Китаева Елизавета Витальевна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 г. Нижний Ломов</w:t>
            </w: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дней из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рюкзака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лья Николаевна</w:t>
            </w:r>
          </w:p>
        </w:tc>
      </w:tr>
      <w:tr w:rsidR="003159C5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в моей душе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C5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Янин Андрей 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лаевич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линского</w:t>
            </w:r>
          </w:p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Весеннее лето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Чембара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 Елена Ивановна</w:t>
            </w:r>
          </w:p>
        </w:tc>
      </w:tr>
      <w:tr w:rsidR="003159C5" w:rsidRPr="000E60BC" w:rsidTr="007C7DAE">
        <w:tc>
          <w:tcPr>
            <w:tcW w:w="1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b/>
              </w:rPr>
              <w:t>8-9 класс</w:t>
            </w:r>
          </w:p>
        </w:tc>
      </w:tr>
      <w:tr w:rsidR="003159C5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Ковалёва Екатерина Дмитриевна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им. Героя Российской Федерации 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 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Зубриловки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</w:tr>
      <w:tr w:rsidR="003159C5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 р.п. Мокшан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– это и есть жизнь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3159C5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финансово-экономический лицей №29 г. Пензы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Лишь доброта сумеет мир спасти!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Горельникова</w:t>
            </w:r>
            <w:proofErr w:type="spellEnd"/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  <w:tr w:rsidR="003159C5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Мария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№8 им.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узнецка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 жив, пока жив его язык!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3159C5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Тер-Аракелян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Артуровна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классическая гимназия №1 им. В.Г. Белинского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Прекрасные вывески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Ирина Михайловна</w:t>
            </w:r>
          </w:p>
        </w:tc>
      </w:tr>
      <w:tr w:rsidR="003159C5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Оробий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СОШ им. М.Ю.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Лермонтова 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Пензенского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самому краю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5" w:rsidRPr="000E60BC" w:rsidRDefault="003159C5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Фионина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485EE4" w:rsidRPr="000E60BC" w:rsidTr="007C7DAE">
        <w:tc>
          <w:tcPr>
            <w:tcW w:w="1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E4" w:rsidRPr="000E60BC" w:rsidRDefault="00485EE4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 – 11 класс</w:t>
            </w:r>
          </w:p>
        </w:tc>
      </w:tr>
      <w:tr w:rsidR="00485EE4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Александр Дмитриевич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Сердобского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в моей жизни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Вале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тина Александро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485EE4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Анастасия Андреевна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СОШ р.п.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шево Кузнецкого района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Мир, сошедший с ума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Жавитовна</w:t>
            </w:r>
            <w:proofErr w:type="spellEnd"/>
          </w:p>
        </w:tc>
      </w:tr>
      <w:tr w:rsidR="00485EE4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№44 г. Пензы</w:t>
            </w:r>
          </w:p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Воплощая мечту о 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стье…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Филина Людмила Алексеевна</w:t>
            </w:r>
          </w:p>
        </w:tc>
      </w:tr>
      <w:tr w:rsidR="00485EE4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Парменова Олеся Александровна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поймут нас взро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лые?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Митянина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Хализя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Хусяиновна</w:t>
            </w:r>
            <w:proofErr w:type="spellEnd"/>
          </w:p>
        </w:tc>
      </w:tr>
      <w:tr w:rsidR="00485EE4" w:rsidRPr="000E60BC" w:rsidTr="007C7D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Геннадьевна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им. П.А. Столыпин</w:t>
            </w:r>
            <w:r w:rsidR="009178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Столып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178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режиссёру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4" w:rsidRPr="000E60BC" w:rsidRDefault="00485EE4" w:rsidP="007C7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Светлана Алексеевна</w:t>
            </w:r>
          </w:p>
        </w:tc>
      </w:tr>
    </w:tbl>
    <w:p w:rsidR="00485EE4" w:rsidRPr="000E60BC" w:rsidRDefault="00485EE4" w:rsidP="0048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E4" w:rsidRDefault="00485EE4" w:rsidP="00485EE4"/>
    <w:p w:rsidR="004C6FCB" w:rsidRPr="004C6FCB" w:rsidRDefault="004C6FCB" w:rsidP="004C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C6FCB" w:rsidRPr="004C6FCB" w:rsidSect="00251A27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66E"/>
    <w:rsid w:val="00251A27"/>
    <w:rsid w:val="003159C5"/>
    <w:rsid w:val="00351E74"/>
    <w:rsid w:val="0046795F"/>
    <w:rsid w:val="00485EE4"/>
    <w:rsid w:val="004C5EF2"/>
    <w:rsid w:val="004C6FCB"/>
    <w:rsid w:val="005C7025"/>
    <w:rsid w:val="006472A1"/>
    <w:rsid w:val="00711372"/>
    <w:rsid w:val="00727446"/>
    <w:rsid w:val="00730B10"/>
    <w:rsid w:val="00763A2C"/>
    <w:rsid w:val="007B3D35"/>
    <w:rsid w:val="008F467D"/>
    <w:rsid w:val="00917866"/>
    <w:rsid w:val="009F06AB"/>
    <w:rsid w:val="00A33D49"/>
    <w:rsid w:val="00A924FF"/>
    <w:rsid w:val="00A93EFC"/>
    <w:rsid w:val="00B31272"/>
    <w:rsid w:val="00BA3010"/>
    <w:rsid w:val="00BF677E"/>
    <w:rsid w:val="00C80111"/>
    <w:rsid w:val="00D72436"/>
    <w:rsid w:val="00E1657D"/>
    <w:rsid w:val="00E33A70"/>
    <w:rsid w:val="00F501F7"/>
    <w:rsid w:val="00F920E9"/>
    <w:rsid w:val="00FB3768"/>
    <w:rsid w:val="00FF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AB"/>
  </w:style>
  <w:style w:type="paragraph" w:styleId="1">
    <w:name w:val="heading 1"/>
    <w:basedOn w:val="a"/>
    <w:next w:val="a"/>
    <w:link w:val="10"/>
    <w:uiPriority w:val="9"/>
    <w:qFormat/>
    <w:rsid w:val="009F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0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0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0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6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6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6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6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6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51A27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uiPriority w:val="35"/>
    <w:unhideWhenUsed/>
    <w:qFormat/>
    <w:rsid w:val="009F06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footer"/>
    <w:basedOn w:val="a"/>
    <w:semiHidden/>
    <w:rsid w:val="00251A27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251A27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251A27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1">
    <w:name w:val="toc 2"/>
    <w:basedOn w:val="a"/>
    <w:next w:val="a"/>
    <w:autoRedefine/>
    <w:semiHidden/>
    <w:rsid w:val="00251A27"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"/>
    <w:next w:val="a"/>
    <w:autoRedefine/>
    <w:semiHidden/>
    <w:rsid w:val="00251A27"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"/>
    <w:next w:val="a"/>
    <w:autoRedefine/>
    <w:semiHidden/>
    <w:rsid w:val="00251A27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semiHidden/>
    <w:rsid w:val="00251A27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251A2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251A27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251A2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251A27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251A27"/>
    <w:pPr>
      <w:suppressAutoHyphens/>
    </w:pPr>
    <w:rPr>
      <w:noProof/>
    </w:rPr>
  </w:style>
  <w:style w:type="paragraph" w:styleId="ad">
    <w:name w:val="annotation text"/>
    <w:basedOn w:val="a"/>
    <w:semiHidden/>
    <w:rsid w:val="00251A27"/>
    <w:rPr>
      <w:rFonts w:ascii="Journal" w:hAnsi="Journal"/>
      <w:sz w:val="24"/>
    </w:rPr>
  </w:style>
  <w:style w:type="character" w:customStyle="1" w:styleId="10">
    <w:name w:val="Заголовок 1 Знак"/>
    <w:basedOn w:val="a0"/>
    <w:link w:val="1"/>
    <w:uiPriority w:val="9"/>
    <w:rsid w:val="009F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0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0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0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06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0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9F0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F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9F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F0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9F06AB"/>
    <w:rPr>
      <w:b/>
      <w:bCs/>
    </w:rPr>
  </w:style>
  <w:style w:type="character" w:styleId="af3">
    <w:name w:val="Emphasis"/>
    <w:basedOn w:val="a0"/>
    <w:uiPriority w:val="20"/>
    <w:qFormat/>
    <w:rsid w:val="009F06AB"/>
    <w:rPr>
      <w:i/>
      <w:iCs/>
    </w:rPr>
  </w:style>
  <w:style w:type="paragraph" w:styleId="af4">
    <w:name w:val="No Spacing"/>
    <w:uiPriority w:val="1"/>
    <w:qFormat/>
    <w:rsid w:val="009F06AB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9F06AB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F06A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9F06AB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9F06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9F06AB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9F06AB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9F06AB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9F06AB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9F06AB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9F06AB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9F06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AB"/>
  </w:style>
  <w:style w:type="paragraph" w:styleId="1">
    <w:name w:val="heading 1"/>
    <w:basedOn w:val="a"/>
    <w:next w:val="a"/>
    <w:link w:val="10"/>
    <w:uiPriority w:val="9"/>
    <w:qFormat/>
    <w:rsid w:val="009F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0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0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0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6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6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6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6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6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uiPriority w:val="35"/>
    <w:unhideWhenUsed/>
    <w:qFormat/>
    <w:rsid w:val="009F06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character" w:customStyle="1" w:styleId="10">
    <w:name w:val="Заголовок 1 Знак"/>
    <w:basedOn w:val="a0"/>
    <w:link w:val="1"/>
    <w:uiPriority w:val="9"/>
    <w:rsid w:val="009F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0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0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0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06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0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9F0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F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9F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F0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9F06AB"/>
    <w:rPr>
      <w:b/>
      <w:bCs/>
    </w:rPr>
  </w:style>
  <w:style w:type="character" w:styleId="af3">
    <w:name w:val="Emphasis"/>
    <w:basedOn w:val="a0"/>
    <w:uiPriority w:val="20"/>
    <w:qFormat/>
    <w:rsid w:val="009F06AB"/>
    <w:rPr>
      <w:i/>
      <w:iCs/>
    </w:rPr>
  </w:style>
  <w:style w:type="paragraph" w:styleId="af4">
    <w:name w:val="No Spacing"/>
    <w:uiPriority w:val="1"/>
    <w:qFormat/>
    <w:rsid w:val="009F06AB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9F06AB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F06A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9F06AB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9F06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9F06AB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9F06AB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9F06AB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9F06AB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9F06AB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9F06AB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9F06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</cp:lastModifiedBy>
  <cp:revision>2</cp:revision>
  <dcterms:created xsi:type="dcterms:W3CDTF">2019-10-10T12:59:00Z</dcterms:created>
  <dcterms:modified xsi:type="dcterms:W3CDTF">2019-10-10T12:59:00Z</dcterms:modified>
</cp:coreProperties>
</file>